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6AF" w:rsidRPr="00F92005" w:rsidRDefault="00EC78B2" w:rsidP="003076A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920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 вопросам злоупотребления детьми </w:t>
      </w:r>
      <w:proofErr w:type="spellStart"/>
      <w:r w:rsidRPr="00F920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психоактивных</w:t>
      </w:r>
      <w:proofErr w:type="spellEnd"/>
      <w:r w:rsidRPr="00F920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веществ</w:t>
      </w:r>
      <w:r w:rsidR="004F254A" w:rsidRPr="00F920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4921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необходимо </w:t>
      </w:r>
      <w:r w:rsidR="004F254A" w:rsidRPr="00F920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обращаться:</w:t>
      </w:r>
    </w:p>
    <w:p w:rsidR="003076AF" w:rsidRPr="00F92005" w:rsidRDefault="003076AF" w:rsidP="003076A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163626" w:rsidRPr="00F92005" w:rsidRDefault="00163626" w:rsidP="003076AF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63626" w:rsidRPr="00F92005" w:rsidRDefault="00163626" w:rsidP="00163626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9200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Телефон доверия (телефон для консультаций по здоровому образу жизни) </w:t>
      </w:r>
      <w:r w:rsidRPr="00F920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ГБУ здравоохранения Архангельской области </w:t>
      </w:r>
      <w:hyperlink r:id="rId5" w:history="1">
        <w:r w:rsidRPr="00F92005">
          <w:rPr>
            <w:rFonts w:ascii="Times New Roman" w:eastAsia="Times New Roman" w:hAnsi="Times New Roman" w:cs="Times New Roman"/>
            <w:b/>
            <w:bCs/>
            <w:color w:val="0000FF"/>
            <w:sz w:val="32"/>
            <w:szCs w:val="32"/>
            <w:u w:val="single"/>
            <w:lang w:eastAsia="ru-RU"/>
          </w:rPr>
          <w:t>«АРХАНГЕЛЬСКИЙ ЦЕНТР МЕДИЦИНСКОЙ ПРОФИЛАКТИКИ»</w:t>
        </w:r>
      </w:hyperlink>
      <w:r w:rsidRPr="00F92005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u w:val="single"/>
          <w:lang w:eastAsia="ru-RU"/>
        </w:rPr>
        <w:t xml:space="preserve"> (8182)21-30-36 (с 10.00 до 15.00)</w:t>
      </w:r>
      <w:r w:rsidRPr="00F920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Адрес: 163045, г. Архангельск, пр. Ломоносова, 311, 4 этаж </w:t>
      </w:r>
      <w:proofErr w:type="spellStart"/>
      <w:r w:rsidRPr="00F920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E-mail</w:t>
      </w:r>
      <w:proofErr w:type="spellEnd"/>
      <w:r w:rsidRPr="00F920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: formylazd@mail.ru Сайт: </w:t>
      </w:r>
      <w:hyperlink r:id="rId6" w:history="1">
        <w:r w:rsidRPr="00F92005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eastAsia="ru-RU"/>
          </w:rPr>
          <w:t>http://zdorovie29.ru/</w:t>
        </w:r>
      </w:hyperlink>
      <w:r w:rsidRPr="00F920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Телефон / Факс: 8 (8182) 27-63-43</w:t>
      </w:r>
    </w:p>
    <w:p w:rsidR="00163626" w:rsidRPr="00F92005" w:rsidRDefault="00163626" w:rsidP="00163626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920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Областное наркологическое отделение Архангельского психоневрологического диспансера</w:t>
      </w:r>
    </w:p>
    <w:p w:rsidR="00163626" w:rsidRPr="00F92005" w:rsidRDefault="00163626" w:rsidP="00163626">
      <w:pPr>
        <w:pStyle w:val="a3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92005">
        <w:rPr>
          <w:rFonts w:ascii="Times New Roman" w:eastAsia="Times New Roman" w:hAnsi="Times New Roman" w:cs="Times New Roman"/>
          <w:sz w:val="32"/>
          <w:szCs w:val="32"/>
          <w:lang w:eastAsia="ru-RU"/>
        </w:rPr>
        <w:t>68-51-04 детского отделения (будни с 9.00 до 16.00)</w:t>
      </w:r>
    </w:p>
    <w:p w:rsidR="00163626" w:rsidRPr="00F92005" w:rsidRDefault="00163626" w:rsidP="00163626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920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Телефон доверия (экстренной психологической помощи) отделения психиатрии </w:t>
      </w:r>
      <w:r w:rsidRPr="00F920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Областного  наркологического  отделения Архангельского психоневрологического диспансера</w:t>
      </w:r>
    </w:p>
    <w:p w:rsidR="00163626" w:rsidRPr="00F92005" w:rsidRDefault="00163626" w:rsidP="00163626">
      <w:pPr>
        <w:pStyle w:val="a3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92005">
        <w:rPr>
          <w:rFonts w:ascii="Times New Roman" w:eastAsia="Times New Roman" w:hAnsi="Times New Roman" w:cs="Times New Roman"/>
          <w:sz w:val="32"/>
          <w:szCs w:val="32"/>
          <w:lang w:eastAsia="ru-RU"/>
        </w:rPr>
        <w:t>(8182)20-21-01 (пн.-сб. с 8.00 до 20.00 ч.)</w:t>
      </w:r>
    </w:p>
    <w:p w:rsidR="00163626" w:rsidRPr="00F92005" w:rsidRDefault="00163626" w:rsidP="00163626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920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Телефон доверия отделения медико-социальной реабилитации «Аура» ГБУЗ АО «Северодвинский психоневрологический диспансер» (8184)56-36-20 (ежедневно с 20.00 до 08.00ч.)</w:t>
      </w:r>
    </w:p>
    <w:p w:rsidR="00163626" w:rsidRPr="00F92005" w:rsidRDefault="00163626" w:rsidP="00163626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920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Телефон доверия ГБУЗ АО «</w:t>
      </w:r>
      <w:proofErr w:type="spellStart"/>
      <w:r w:rsidRPr="00F920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Котласский</w:t>
      </w:r>
      <w:proofErr w:type="spellEnd"/>
      <w:r w:rsidRPr="00F920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психоневрологический диспансер»  89532650303 (круглосуточно)</w:t>
      </w:r>
    </w:p>
    <w:p w:rsidR="00163626" w:rsidRPr="00F92005" w:rsidRDefault="00EC78B2" w:rsidP="003076AF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920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РУ ФСКН РФ по Архангельской области в г. Архангельске</w:t>
      </w:r>
      <w:r w:rsidR="00163626" w:rsidRPr="00F920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(8182) </w:t>
      </w:r>
      <w:r w:rsidRPr="00F9200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42-16-16 (по вопросам наркозависимости)</w:t>
      </w:r>
    </w:p>
    <w:p w:rsidR="00EC78B2" w:rsidRPr="00F92005" w:rsidRDefault="00323AF2" w:rsidP="003076AF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hyperlink r:id="rId7" w:history="1">
        <w:r w:rsidR="00EC78B2" w:rsidRPr="00F92005">
          <w:rPr>
            <w:rFonts w:ascii="Times New Roman" w:eastAsia="Times New Roman" w:hAnsi="Times New Roman" w:cs="Times New Roman"/>
            <w:b/>
            <w:bCs/>
            <w:color w:val="0000FF"/>
            <w:sz w:val="32"/>
            <w:szCs w:val="32"/>
            <w:u w:val="single"/>
            <w:lang w:eastAsia="ru-RU"/>
          </w:rPr>
          <w:t>ГБУ «Центр психолого-медико-социального сопровождения «Надежда»</w:t>
        </w:r>
      </w:hyperlink>
      <w:r w:rsidR="00EC78B2" w:rsidRPr="00F9200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="00EC78B2" w:rsidRPr="00F92005">
        <w:rPr>
          <w:rFonts w:ascii="Times New Roman" w:eastAsia="Times New Roman" w:hAnsi="Times New Roman" w:cs="Times New Roman"/>
          <w:sz w:val="32"/>
          <w:szCs w:val="32"/>
          <w:lang w:eastAsia="ru-RU"/>
        </w:rPr>
        <w:t>г</w:t>
      </w:r>
      <w:proofErr w:type="gramEnd"/>
      <w:r w:rsidR="00EC78B2" w:rsidRPr="00F9200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Архангельск, ул. Попова д. 43, психологическая служба телефон: (8182) 20-18-37 </w:t>
      </w:r>
      <w:proofErr w:type="spellStart"/>
      <w:r w:rsidR="00EC78B2" w:rsidRPr="00F92005">
        <w:rPr>
          <w:rFonts w:ascii="Times New Roman" w:eastAsia="Times New Roman" w:hAnsi="Times New Roman" w:cs="Times New Roman"/>
          <w:sz w:val="32"/>
          <w:szCs w:val="32"/>
          <w:lang w:eastAsia="ru-RU"/>
        </w:rPr>
        <w:t>e-mail</w:t>
      </w:r>
      <w:proofErr w:type="spellEnd"/>
      <w:r w:rsidR="00EC78B2" w:rsidRPr="00F9200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: centr_nadejda@mail.ru </w:t>
      </w:r>
      <w:hyperlink r:id="rId8" w:history="1">
        <w:r w:rsidR="00EC78B2" w:rsidRPr="00F92005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http://vk.com/club48766736</w:t>
        </w:r>
      </w:hyperlink>
    </w:p>
    <w:p w:rsidR="00163626" w:rsidRPr="00F92005" w:rsidRDefault="00EC78B2" w:rsidP="001636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92005">
        <w:rPr>
          <w:rFonts w:ascii="Times New Roman" w:eastAsia="Times New Roman" w:hAnsi="Times New Roman" w:cs="Times New Roman"/>
          <w:sz w:val="32"/>
          <w:szCs w:val="32"/>
          <w:lang w:eastAsia="ru-RU"/>
        </w:rPr>
        <w:t>Услуги оказываются бесплатно психиатром-наркологом, психоте</w:t>
      </w:r>
      <w:r w:rsidR="00163626" w:rsidRPr="00F92005">
        <w:rPr>
          <w:rFonts w:ascii="Times New Roman" w:eastAsia="Times New Roman" w:hAnsi="Times New Roman" w:cs="Times New Roman"/>
          <w:sz w:val="32"/>
          <w:szCs w:val="32"/>
          <w:lang w:eastAsia="ru-RU"/>
        </w:rPr>
        <w:t>рапевтом.</w:t>
      </w:r>
    </w:p>
    <w:p w:rsidR="00163626" w:rsidRPr="00F92005" w:rsidRDefault="00EC78B2" w:rsidP="00163626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920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ГБУЗ «</w:t>
      </w:r>
      <w:proofErr w:type="spellStart"/>
      <w:r w:rsidRPr="00F920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Коряжемская</w:t>
      </w:r>
      <w:proofErr w:type="spellEnd"/>
      <w:r w:rsidRPr="00F920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городская больница», Психоневрологический диспансер</w:t>
      </w:r>
      <w:r w:rsidRPr="00F9200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т.</w:t>
      </w:r>
      <w:r w:rsidR="00163626" w:rsidRPr="00F9200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(81850)</w:t>
      </w:r>
      <w:r w:rsidRPr="00F92005">
        <w:rPr>
          <w:rFonts w:ascii="Times New Roman" w:eastAsia="Times New Roman" w:hAnsi="Times New Roman" w:cs="Times New Roman"/>
          <w:sz w:val="32"/>
          <w:szCs w:val="32"/>
          <w:lang w:eastAsia="ru-RU"/>
        </w:rPr>
        <w:t>3-61-36</w:t>
      </w:r>
    </w:p>
    <w:p w:rsidR="009E09B7" w:rsidRPr="00F92005" w:rsidRDefault="009E09B7" w:rsidP="003076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F254A" w:rsidRPr="00F92005" w:rsidRDefault="004F254A" w:rsidP="00F9200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</w:p>
    <w:sectPr w:rsidR="004F254A" w:rsidRPr="00F92005" w:rsidSect="00B60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E70EB"/>
    <w:multiLevelType w:val="hybridMultilevel"/>
    <w:tmpl w:val="0A86F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18644F"/>
    <w:multiLevelType w:val="hybridMultilevel"/>
    <w:tmpl w:val="23480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97B49"/>
    <w:multiLevelType w:val="hybridMultilevel"/>
    <w:tmpl w:val="23480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745F9"/>
    <w:multiLevelType w:val="hybridMultilevel"/>
    <w:tmpl w:val="23480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C0134D"/>
    <w:multiLevelType w:val="hybridMultilevel"/>
    <w:tmpl w:val="23480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663B1D"/>
    <w:multiLevelType w:val="hybridMultilevel"/>
    <w:tmpl w:val="23480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559B2"/>
    <w:rsid w:val="00163626"/>
    <w:rsid w:val="003076AF"/>
    <w:rsid w:val="00323AF2"/>
    <w:rsid w:val="004921B1"/>
    <w:rsid w:val="004F254A"/>
    <w:rsid w:val="009E09B7"/>
    <w:rsid w:val="00B60E80"/>
    <w:rsid w:val="00B67CE5"/>
    <w:rsid w:val="00D559B2"/>
    <w:rsid w:val="00EC78B2"/>
    <w:rsid w:val="00F920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6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6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3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k.com/club4876673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3kor.org.ru/assets/files/prava/czentr_nadezhda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dorovie29.ru/o-nas/kontakty/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sc3kor.org.ru/assets/files/prava/czentr_mediczi_prof.doc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№3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Екатарина Васильевна</dc:creator>
  <cp:keywords/>
  <dc:description/>
  <cp:lastModifiedBy>Acer</cp:lastModifiedBy>
  <cp:revision>5</cp:revision>
  <cp:lastPrinted>2016-11-17T12:12:00Z</cp:lastPrinted>
  <dcterms:created xsi:type="dcterms:W3CDTF">2016-11-17T10:45:00Z</dcterms:created>
  <dcterms:modified xsi:type="dcterms:W3CDTF">2017-04-22T15:53:00Z</dcterms:modified>
</cp:coreProperties>
</file>